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94" w:rsidRDefault="00477C3B" w:rsidP="00477C3B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CE4994">
        <w:rPr>
          <w:rFonts w:ascii="Times New Roman" w:hAnsi="Times New Roman" w:cs="Times New Roman"/>
          <w:b/>
          <w:sz w:val="36"/>
        </w:rPr>
        <w:t xml:space="preserve">Интерактивное занятие </w:t>
      </w:r>
    </w:p>
    <w:p w:rsidR="00477C3B" w:rsidRPr="00CE4994" w:rsidRDefault="00477C3B" w:rsidP="00477C3B">
      <w:pPr>
        <w:pStyle w:val="a3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CE4994">
        <w:rPr>
          <w:rFonts w:ascii="Times New Roman" w:hAnsi="Times New Roman" w:cs="Times New Roman"/>
          <w:b/>
          <w:sz w:val="36"/>
        </w:rPr>
        <w:t>«</w:t>
      </w:r>
      <w:r w:rsidR="002B176A" w:rsidRPr="00CE4994">
        <w:rPr>
          <w:rFonts w:ascii="Times New Roman" w:hAnsi="Times New Roman" w:cs="Times New Roman"/>
          <w:b/>
          <w:sz w:val="36"/>
        </w:rPr>
        <w:t>Юные друзья леса</w:t>
      </w:r>
      <w:r w:rsidRPr="00CE4994">
        <w:rPr>
          <w:rFonts w:ascii="Times New Roman" w:hAnsi="Times New Roman" w:cs="Times New Roman"/>
          <w:b/>
          <w:sz w:val="36"/>
        </w:rPr>
        <w:t>»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СЛАЙД 1 ТИТУЛЬНЫЙ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СЛАЙД 2</w:t>
      </w:r>
    </w:p>
    <w:p w:rsidR="006E37DD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="006E37DD" w:rsidRPr="00477C3B">
        <w:rPr>
          <w:rFonts w:ascii="Times New Roman" w:hAnsi="Times New Roman" w:cs="Times New Roman"/>
          <w:sz w:val="28"/>
        </w:rPr>
        <w:t>:</w:t>
      </w:r>
    </w:p>
    <w:p w:rsidR="006E37DD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 xml:space="preserve">Здравствуйте, ребята! Вы меня узнали? </w:t>
      </w:r>
      <w:r w:rsidR="00477C3B" w:rsidRPr="00477C3B">
        <w:rPr>
          <w:rFonts w:ascii="Times New Roman" w:hAnsi="Times New Roman" w:cs="Times New Roman"/>
          <w:sz w:val="28"/>
        </w:rPr>
        <w:t xml:space="preserve">Я </w:t>
      </w:r>
      <w:proofErr w:type="spellStart"/>
      <w:r w:rsidR="00477C3B"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="00477C3B" w:rsidRPr="00477C3B">
        <w:rPr>
          <w:rFonts w:ascii="Times New Roman" w:hAnsi="Times New Roman" w:cs="Times New Roman"/>
          <w:sz w:val="28"/>
        </w:rPr>
        <w:t xml:space="preserve"> – хранитель леса. </w:t>
      </w:r>
      <w:r w:rsidRPr="00477C3B">
        <w:rPr>
          <w:rFonts w:ascii="Times New Roman" w:hAnsi="Times New Roman" w:cs="Times New Roman"/>
          <w:sz w:val="28"/>
        </w:rPr>
        <w:t xml:space="preserve">Вот я опять пришёл к вам в гости. И </w:t>
      </w:r>
      <w:r w:rsidR="006E37DD" w:rsidRPr="00477C3B">
        <w:rPr>
          <w:rFonts w:ascii="Times New Roman" w:hAnsi="Times New Roman" w:cs="Times New Roman"/>
          <w:sz w:val="28"/>
        </w:rPr>
        <w:t xml:space="preserve">сегодня </w:t>
      </w:r>
      <w:r w:rsidRPr="00477C3B">
        <w:rPr>
          <w:rFonts w:ascii="Times New Roman" w:hAnsi="Times New Roman" w:cs="Times New Roman"/>
          <w:sz w:val="28"/>
        </w:rPr>
        <w:t>хочу предложить вам</w:t>
      </w:r>
      <w:r w:rsidR="006E37DD" w:rsidRPr="00477C3B">
        <w:rPr>
          <w:rFonts w:ascii="Times New Roman" w:hAnsi="Times New Roman" w:cs="Times New Roman"/>
          <w:sz w:val="28"/>
        </w:rPr>
        <w:t xml:space="preserve"> отправи</w:t>
      </w:r>
      <w:r w:rsidRPr="00477C3B">
        <w:rPr>
          <w:rFonts w:ascii="Times New Roman" w:hAnsi="Times New Roman" w:cs="Times New Roman"/>
          <w:sz w:val="28"/>
        </w:rPr>
        <w:t>ть</w:t>
      </w:r>
      <w:r w:rsidR="006E37DD" w:rsidRPr="00477C3B">
        <w:rPr>
          <w:rFonts w:ascii="Times New Roman" w:hAnsi="Times New Roman" w:cs="Times New Roman"/>
          <w:sz w:val="28"/>
        </w:rPr>
        <w:t xml:space="preserve">ся в путешествие в </w:t>
      </w:r>
      <w:r w:rsidRPr="00477C3B">
        <w:rPr>
          <w:rFonts w:ascii="Times New Roman" w:hAnsi="Times New Roman" w:cs="Times New Roman"/>
          <w:sz w:val="28"/>
        </w:rPr>
        <w:t xml:space="preserve">мой сказочный </w:t>
      </w:r>
      <w:r w:rsidR="006E37DD" w:rsidRPr="00477C3B">
        <w:rPr>
          <w:rFonts w:ascii="Times New Roman" w:hAnsi="Times New Roman" w:cs="Times New Roman"/>
          <w:sz w:val="28"/>
        </w:rPr>
        <w:t>лес. На чём лучше отправиться в путешествие, чтобы не мешать жителям леса? (Лучше идти пешком)</w:t>
      </w:r>
    </w:p>
    <w:p w:rsidR="00477C3B" w:rsidRDefault="00477C3B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В пути мы сделаем много остановок и познакомимся с лесными жителями.</w:t>
      </w:r>
    </w:p>
    <w:p w:rsidR="00477C3B" w:rsidRPr="00477C3B" w:rsidRDefault="001D418D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77C3B">
        <w:rPr>
          <w:rFonts w:ascii="Times New Roman" w:hAnsi="Times New Roman" w:cs="Times New Roman"/>
          <w:sz w:val="28"/>
        </w:rPr>
        <w:t>Ребята, я очень внимательно слежу за порядком в лесу. Охраняю</w:t>
      </w:r>
      <w:r w:rsidR="00477C3B" w:rsidRPr="00477C3B">
        <w:rPr>
          <w:rFonts w:ascii="Times New Roman" w:hAnsi="Times New Roman" w:cs="Times New Roman"/>
          <w:sz w:val="28"/>
        </w:rPr>
        <w:t xml:space="preserve"> от людей, которые не ценят и не берегут его: оставляют мусор, жгут костры, вырубают и ломают деревья и кустарники. Я очень надеюсь, что вы этого делать не будете. Ведь без леса, без деревьев нам не прожить. Помните это! Прошу вас, относится к лесу бережно!</w:t>
      </w: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1D418D" w:rsidRDefault="00477C3B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СЛАЙДЫ 3-5 </w:t>
      </w:r>
    </w:p>
    <w:p w:rsidR="006E37DD" w:rsidRDefault="00477C3B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ПРАВИЛА ПОВЕДЕНИЯ </w:t>
      </w:r>
      <w:r w:rsidR="006E37DD" w:rsidRPr="00477C3B">
        <w:rPr>
          <w:rFonts w:ascii="Times New Roman" w:hAnsi="Times New Roman" w:cs="Times New Roman"/>
          <w:sz w:val="28"/>
        </w:rPr>
        <w:t>В ЛЕСУ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Ребята, знаете ли вы правила лесного поведения. Назовите мне их, пожалуйста.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 xml:space="preserve">(Дети называют правила, </w:t>
      </w:r>
      <w:proofErr w:type="spellStart"/>
      <w:r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Pr="00477C3B">
        <w:rPr>
          <w:rFonts w:ascii="Times New Roman" w:hAnsi="Times New Roman" w:cs="Times New Roman"/>
          <w:sz w:val="28"/>
        </w:rPr>
        <w:t xml:space="preserve"> их дополняет)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Правила поведения в лесу: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 Наблюдать за птичьими гнездами можно, трогать их и подходить к ним нельзя.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-Наблюдать за муравейником можно, разрушать его нельзя.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-В лесу старайся ходить по тропинке, не шуметь.</w:t>
      </w:r>
    </w:p>
    <w:p w:rsidR="00373404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-Не лови насекомых, не ломай ветки кустарников и деревьев, не рви цветов! Пусть красиво остается в природе.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-Не сбивай грибов! Даже несъедобные грибы нужны лесу.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-Не разжигай костры! От огня погибают многие растения и насекомые.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-Не лови и не уноси домой птиц и детенышей зверей! В природе о них позаботятся взрослые животные.</w:t>
      </w:r>
    </w:p>
    <w:p w:rsidR="006E37DD" w:rsidRPr="00477C3B" w:rsidRDefault="00477C3B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6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Молодцы, ребята, правила назвали правильно, не нарушайте их в лесу, берегите лес.</w:t>
      </w: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6E37DD" w:rsidRPr="00477C3B" w:rsidRDefault="00477C3B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7 </w:t>
      </w:r>
    </w:p>
    <w:p w:rsidR="006E37DD" w:rsidRPr="001D418D" w:rsidRDefault="006E37DD" w:rsidP="001D418D">
      <w:pPr>
        <w:pStyle w:val="a3"/>
        <w:rPr>
          <w:rFonts w:ascii="Times New Roman" w:hAnsi="Times New Roman" w:cs="Times New Roman"/>
          <w:sz w:val="28"/>
        </w:rPr>
      </w:pPr>
      <w:r w:rsidRPr="001D418D">
        <w:rPr>
          <w:rFonts w:ascii="Times New Roman" w:hAnsi="Times New Roman" w:cs="Times New Roman"/>
          <w:sz w:val="28"/>
        </w:rPr>
        <w:t>– Ребята, скажите, а что же такое лес?</w:t>
      </w:r>
    </w:p>
    <w:p w:rsidR="001D418D" w:rsidRPr="001D418D" w:rsidRDefault="006E37DD" w:rsidP="001D418D">
      <w:pPr>
        <w:pStyle w:val="a3"/>
        <w:rPr>
          <w:rFonts w:ascii="Times New Roman" w:hAnsi="Times New Roman" w:cs="Times New Roman"/>
          <w:sz w:val="28"/>
        </w:rPr>
      </w:pPr>
      <w:r w:rsidRPr="001D418D">
        <w:rPr>
          <w:rFonts w:ascii="Times New Roman" w:hAnsi="Times New Roman" w:cs="Times New Roman"/>
          <w:sz w:val="28"/>
        </w:rPr>
        <w:t>Лес – это место, где растет много деревьев. Деревья на нашей планете бывают самых разных видов. Лес – это богатство нашей Родины – России. Лес, такой красивый и нарядный во все времена года, дарит всем окружающим свежий и чистый воздух, богатый кислородом, который так необходим людям и животным. Лес является домом для зверей, птиц,</w:t>
      </w:r>
      <w:r w:rsidR="001D418D" w:rsidRPr="001D418D">
        <w:rPr>
          <w:rFonts w:ascii="Times New Roman" w:hAnsi="Times New Roman" w:cs="Times New Roman"/>
          <w:sz w:val="28"/>
        </w:rPr>
        <w:t xml:space="preserve"> насекомых и других животных.</w:t>
      </w:r>
    </w:p>
    <w:p w:rsidR="006E37DD" w:rsidRPr="001D418D" w:rsidRDefault="006E37DD" w:rsidP="001D418D">
      <w:pPr>
        <w:pStyle w:val="a3"/>
        <w:rPr>
          <w:rFonts w:ascii="Times New Roman" w:hAnsi="Times New Roman" w:cs="Times New Roman"/>
          <w:sz w:val="28"/>
        </w:rPr>
      </w:pPr>
      <w:r w:rsidRPr="001D418D">
        <w:rPr>
          <w:rFonts w:ascii="Times New Roman" w:hAnsi="Times New Roman" w:cs="Times New Roman"/>
          <w:sz w:val="28"/>
        </w:rPr>
        <w:t>– Как вы думаете, кто самые главные жители леса? (Деревья)</w:t>
      </w:r>
    </w:p>
    <w:p w:rsidR="001D418D" w:rsidRPr="001D418D" w:rsidRDefault="001D418D" w:rsidP="001D418D">
      <w:pPr>
        <w:pStyle w:val="a3"/>
        <w:rPr>
          <w:rFonts w:ascii="Times New Roman" w:hAnsi="Times New Roman" w:cs="Times New Roman"/>
          <w:sz w:val="28"/>
        </w:rPr>
      </w:pPr>
    </w:p>
    <w:p w:rsidR="001D418D" w:rsidRDefault="00477C3B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СЛАЙДЫ 8-10 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ЛИСТВЕННЫЕ И ХВОЙНЫЕ ДЕРЕВЬЯ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Воспитатель: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 xml:space="preserve">– Деревья бывают лиственные и хвойные. Лиственные деревья — это те, которые имеют листву, все хвойные деревья имеют вместо листьев иголки, называемые «хвоей». Зимой лиственные деревья сбрасывают листву, а хвойные — сохраняют свою </w:t>
      </w:r>
      <w:r w:rsidRPr="00477C3B">
        <w:rPr>
          <w:rFonts w:ascii="Times New Roman" w:hAnsi="Times New Roman" w:cs="Times New Roman"/>
          <w:sz w:val="28"/>
        </w:rPr>
        <w:lastRenderedPageBreak/>
        <w:t>хвою. Но есть одно особенное хвойное дерево, которое на зиму сбрасывает свой мягкие хвоинки, – это лиственница.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Назовите лиственные деревья (береза, дуб, осина и т.д.).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Назовите хвойные деревья (сосна, ель, лиственница, пихта.).</w:t>
      </w:r>
    </w:p>
    <w:p w:rsidR="006E37DD" w:rsidRPr="00477C3B" w:rsidRDefault="00477C3B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11 </w:t>
      </w:r>
      <w:r w:rsidR="006E37DD" w:rsidRPr="00477C3B">
        <w:rPr>
          <w:rFonts w:ascii="Times New Roman" w:hAnsi="Times New Roman" w:cs="Times New Roman"/>
          <w:sz w:val="28"/>
        </w:rPr>
        <w:t>ВИДЕОРОЛИК О ЛЕСЕ</w:t>
      </w: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477C3B" w:rsidRDefault="00477C3B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СЛАЙДЫ 12-15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ВОЗРАСТ ДЕРЕВЬЕВ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Pr="00477C3B">
        <w:rPr>
          <w:rFonts w:ascii="Times New Roman" w:hAnsi="Times New Roman" w:cs="Times New Roman"/>
          <w:sz w:val="28"/>
        </w:rPr>
        <w:t>: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Скажите, ребята, вы знаете, сколько живут деревья</w:t>
      </w:r>
      <w:proofErr w:type="gramStart"/>
      <w:r w:rsidRPr="00477C3B">
        <w:rPr>
          <w:rFonts w:ascii="Times New Roman" w:hAnsi="Times New Roman" w:cs="Times New Roman"/>
          <w:sz w:val="28"/>
        </w:rPr>
        <w:t>?(</w:t>
      </w:r>
      <w:proofErr w:type="gramEnd"/>
      <w:r w:rsidRPr="00477C3B">
        <w:rPr>
          <w:rFonts w:ascii="Times New Roman" w:hAnsi="Times New Roman" w:cs="Times New Roman"/>
          <w:sz w:val="28"/>
        </w:rPr>
        <w:t>Ответы детей)</w:t>
      </w:r>
    </w:p>
    <w:p w:rsidR="006E37DD" w:rsidRPr="00477C3B" w:rsidRDefault="006E37DD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Деревья могут жить очень долго. Например, дуб – до 1000 лет, сосна и ель – до 600 лет, липа – 300-400 лет.</w:t>
      </w: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6E37DD" w:rsidRPr="00477C3B" w:rsidRDefault="001D418D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16 </w:t>
      </w:r>
      <w:r w:rsidR="006E37DD" w:rsidRPr="00477C3B">
        <w:rPr>
          <w:rFonts w:ascii="Times New Roman" w:hAnsi="Times New Roman" w:cs="Times New Roman"/>
          <w:sz w:val="28"/>
        </w:rPr>
        <w:t>ЗАГАДКИ</w:t>
      </w:r>
      <w:r w:rsidR="006E37DD" w:rsidRPr="00477C3B">
        <w:rPr>
          <w:rFonts w:ascii="Times New Roman" w:hAnsi="Times New Roman" w:cs="Times New Roman"/>
          <w:sz w:val="28"/>
        </w:rPr>
        <w:cr/>
      </w:r>
      <w:proofErr w:type="spellStart"/>
      <w:r w:rsidR="006E37DD"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="006E37DD" w:rsidRPr="00477C3B">
        <w:rPr>
          <w:rFonts w:ascii="Times New Roman" w:hAnsi="Times New Roman" w:cs="Times New Roman"/>
          <w:sz w:val="28"/>
        </w:rPr>
        <w:t>: – Отгадайте, ребята, о каком дереве идет речь?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E37DD" w:rsidRPr="00477C3B" w:rsidTr="006E37DD">
        <w:tc>
          <w:tcPr>
            <w:tcW w:w="5341" w:type="dxa"/>
          </w:tcPr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Вроде сосен, вроде елок,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А зимует без иголок.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(Лиственница)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Что за дерево стоит: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Ветра нет, а лист дрожит?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(Осина)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В белом сарафане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Стала на поляне.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Летели синицы,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Сели на косицы.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(Береза)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Что же это за девица?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Не швея, не мастерица,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Ничего сама не шьет,</w:t>
            </w:r>
          </w:p>
          <w:p w:rsidR="006E37DD" w:rsidRPr="00477C3B" w:rsidRDefault="006E37DD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А в иголках круглый год?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(ель)</w:t>
            </w:r>
          </w:p>
        </w:tc>
        <w:tc>
          <w:tcPr>
            <w:tcW w:w="5341" w:type="dxa"/>
          </w:tcPr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С моего цветка берет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Пчелка самый вкусный мед,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А меня все обижают –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Шкурку тонкую сдирают.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(Липа)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 xml:space="preserve">Живет в </w:t>
            </w:r>
            <w:proofErr w:type="spellStart"/>
            <w:r w:rsidRPr="00477C3B">
              <w:rPr>
                <w:rFonts w:ascii="Times New Roman" w:hAnsi="Times New Roman" w:cs="Times New Roman"/>
                <w:sz w:val="28"/>
              </w:rPr>
              <w:t>низинке</w:t>
            </w:r>
            <w:proofErr w:type="spellEnd"/>
            <w:r w:rsidRPr="00477C3B">
              <w:rPr>
                <w:rFonts w:ascii="Times New Roman" w:hAnsi="Times New Roman" w:cs="Times New Roman"/>
                <w:sz w:val="28"/>
              </w:rPr>
              <w:t>,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Из нее плетут корзинки.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(Ива)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Ягоды – не сладость,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Зато глазу – радость,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И садам украшенье,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И дроздам – угощенье.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(Рябина)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Сучки рогатые,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Плоды крылатые.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Лист – ладошкой</w:t>
            </w:r>
          </w:p>
          <w:p w:rsidR="00AC1252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С длинной ножкой</w:t>
            </w:r>
          </w:p>
          <w:p w:rsidR="006E37DD" w:rsidRPr="00477C3B" w:rsidRDefault="00AC1252" w:rsidP="00791A6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77C3B">
              <w:rPr>
                <w:rFonts w:ascii="Times New Roman" w:hAnsi="Times New Roman" w:cs="Times New Roman"/>
                <w:sz w:val="28"/>
              </w:rPr>
              <w:t>(Клен)</w:t>
            </w:r>
          </w:p>
        </w:tc>
      </w:tr>
    </w:tbl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17- 33</w:t>
      </w:r>
    </w:p>
    <w:p w:rsidR="006E37DD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 xml:space="preserve">Физкультминутка. Что где растет? 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 xml:space="preserve">– Сейчас мы выясним, хорошо ли вы знаете растения, которые растут именно в наших лесах. Поиграем в игру «Что где растет?». </w:t>
      </w:r>
      <w:proofErr w:type="gramStart"/>
      <w:r w:rsidRPr="00477C3B">
        <w:rPr>
          <w:rFonts w:ascii="Times New Roman" w:hAnsi="Times New Roman" w:cs="Times New Roman"/>
          <w:sz w:val="28"/>
        </w:rPr>
        <w:t>(</w:t>
      </w:r>
      <w:proofErr w:type="spellStart"/>
      <w:r w:rsidR="001D418D">
        <w:rPr>
          <w:rFonts w:ascii="Times New Roman" w:hAnsi="Times New Roman" w:cs="Times New Roman"/>
          <w:sz w:val="28"/>
        </w:rPr>
        <w:t>Лесовичок</w:t>
      </w:r>
      <w:proofErr w:type="spellEnd"/>
      <w:r w:rsidRPr="00477C3B">
        <w:rPr>
          <w:rFonts w:ascii="Times New Roman" w:hAnsi="Times New Roman" w:cs="Times New Roman"/>
          <w:sz w:val="28"/>
        </w:rPr>
        <w:t xml:space="preserve"> называет разные деревья и кустарники, а дети выбирают только те, что растут в данной местности.</w:t>
      </w:r>
      <w:proofErr w:type="gramEnd"/>
      <w:r w:rsidRPr="00477C3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77C3B">
        <w:rPr>
          <w:rFonts w:ascii="Times New Roman" w:hAnsi="Times New Roman" w:cs="Times New Roman"/>
          <w:sz w:val="28"/>
        </w:rPr>
        <w:t>Если растут, дети хлопают в ладоши, если нет – дети молчат).</w:t>
      </w:r>
      <w:proofErr w:type="gramEnd"/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77C3B">
        <w:rPr>
          <w:rFonts w:ascii="Times New Roman" w:hAnsi="Times New Roman" w:cs="Times New Roman"/>
          <w:sz w:val="28"/>
        </w:rPr>
        <w:t>Растения: береза, пальма, шиповник, манго, смородина, дуб, малина, апельсин, клен, лимон, сирень, сосна, ананас, ель, гранат, орешник, грецкий орех, рябина, бамбук, лиственница.</w:t>
      </w:r>
      <w:proofErr w:type="gramEnd"/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СЛАЙД 34-38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ВИКТОРИНА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Pr="00477C3B">
        <w:rPr>
          <w:rFonts w:ascii="Times New Roman" w:hAnsi="Times New Roman" w:cs="Times New Roman"/>
          <w:sz w:val="28"/>
        </w:rPr>
        <w:t>: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Знаете ли вы, кто еще живет у меня в лесу? Если правильно ответите на вопрос, узнаете о моих лесных друзьях.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Какая птица выводит птенцов зимой? (клёст)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Какая птица подбрасывает свои яйца в другие гнёзда? (кукушка)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 xml:space="preserve">Кого называют </w:t>
      </w:r>
      <w:proofErr w:type="spellStart"/>
      <w:r w:rsidRPr="00477C3B">
        <w:rPr>
          <w:rFonts w:ascii="Times New Roman" w:hAnsi="Times New Roman" w:cs="Times New Roman"/>
          <w:sz w:val="28"/>
        </w:rPr>
        <w:t>листопадничками</w:t>
      </w:r>
      <w:proofErr w:type="spellEnd"/>
      <w:r w:rsidRPr="00477C3B">
        <w:rPr>
          <w:rFonts w:ascii="Times New Roman" w:hAnsi="Times New Roman" w:cs="Times New Roman"/>
          <w:sz w:val="28"/>
        </w:rPr>
        <w:t>? (зайцев, которые родятся в листопад)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Какое животное спит зимой? (медведь)</w:t>
      </w: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СЛАЙДЫ 39-44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ДОМИКИ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Pr="00477C3B">
        <w:rPr>
          <w:rFonts w:ascii="Times New Roman" w:hAnsi="Times New Roman" w:cs="Times New Roman"/>
          <w:sz w:val="28"/>
        </w:rPr>
        <w:t>: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Ребята, узнаете ли вы по описанию домика животное, которое в нём живёт?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-У этих животных дома нет. Они рождаются прямо на траве. Летом, затаившись, сидят под кустом. Зимой – в снежной ямке. (Зайцы)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-Они живут большими семьями – колониями. Все вместе строят огромный дом из хвоинок, стебельков. В нём множество ходов и камер. (Муравьи)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 Эти звери сидят под открытым небом. Нору-логово устраивают только для выведения потомства. (Волки)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-У этого зверька гнездо круглое, построено из прутьев, стены изнутри выстланы мягким мхом, лишайником и шерстью. Иногда зверёк устраивает своё жилище в дуплах деревьев. (Белка)</w:t>
      </w:r>
    </w:p>
    <w:p w:rsidR="00AC1252" w:rsidRPr="00477C3B" w:rsidRDefault="00AC1252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-Этот зверь бродит летом по лесу. Постоянный дом сооружает лишь на зиму. Берлогу – яму, выкопанную под корнями деревьев, – выстилает травой, сухим папоротником. (Медведь)</w:t>
      </w: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</w:p>
    <w:p w:rsidR="00AC1252" w:rsidRPr="001D418D" w:rsidRDefault="00791A6C" w:rsidP="00791A6C">
      <w:pPr>
        <w:pStyle w:val="a3"/>
        <w:rPr>
          <w:rFonts w:ascii="Times New Roman" w:hAnsi="Times New Roman" w:cs="Times New Roman"/>
          <w:b/>
          <w:sz w:val="28"/>
        </w:rPr>
      </w:pPr>
      <w:r w:rsidRPr="001D418D">
        <w:rPr>
          <w:rFonts w:ascii="Times New Roman" w:hAnsi="Times New Roman" w:cs="Times New Roman"/>
          <w:b/>
          <w:sz w:val="28"/>
        </w:rPr>
        <w:t>Физкультминутка.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Белки прыгают по веткам.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 xml:space="preserve">Прыг да скок, </w:t>
      </w:r>
      <w:proofErr w:type="gramStart"/>
      <w:r w:rsidRPr="00477C3B">
        <w:rPr>
          <w:rFonts w:ascii="Times New Roman" w:hAnsi="Times New Roman" w:cs="Times New Roman"/>
          <w:sz w:val="28"/>
        </w:rPr>
        <w:t>прыг</w:t>
      </w:r>
      <w:proofErr w:type="gramEnd"/>
      <w:r w:rsidRPr="00477C3B">
        <w:rPr>
          <w:rFonts w:ascii="Times New Roman" w:hAnsi="Times New Roman" w:cs="Times New Roman"/>
          <w:sz w:val="28"/>
        </w:rPr>
        <w:t xml:space="preserve"> да скок!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Забираются нередко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Высоко, высоко!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(Прыжки на месте)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45-48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«ЧЕТВЕРТЫЙ ЛИШНИЙ»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Ребята, мы с вами уже</w:t>
      </w:r>
      <w:r w:rsidR="001D418D">
        <w:rPr>
          <w:rFonts w:ascii="Times New Roman" w:hAnsi="Times New Roman" w:cs="Times New Roman"/>
          <w:sz w:val="28"/>
        </w:rPr>
        <w:t xml:space="preserve"> знакомились с птицами, давайте </w:t>
      </w:r>
      <w:r w:rsidRPr="00477C3B">
        <w:rPr>
          <w:rFonts w:ascii="Times New Roman" w:hAnsi="Times New Roman" w:cs="Times New Roman"/>
          <w:sz w:val="28"/>
        </w:rPr>
        <w:t>узнаем, как хорошо вы запомнили, какие птицы остаются зимовать, а какие улетают в теплые края. Для этого сыграем в игру «Четвертый лишний». Вы должны назвать, какая птица из четырех лишняя и почему.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-Воробей, ласточка, сорока, синица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(Ласточка, остальные зимующие);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-Голубь, дятел, снегирь, грач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(Грач, остальные зимующие);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-Ворона, скворец, сова, свиристель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(Скворец, остальные зимующие).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</w:p>
    <w:p w:rsidR="001D418D" w:rsidRDefault="001D418D" w:rsidP="00791A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СЛАЙД 49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«ЭКОЛОГИЧЕСКИЕ ЗНАКИ»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Pr="00477C3B">
        <w:rPr>
          <w:rFonts w:ascii="Times New Roman" w:hAnsi="Times New Roman" w:cs="Times New Roman"/>
          <w:sz w:val="28"/>
        </w:rPr>
        <w:t>: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Ребята, сейчас я проверю, запомнили ли вы правила поведения в лесу. Для этого поиграем с вами в игру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«Как вести себя в лесу?»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Я буду говорить, что собираюсь сделать в лесу, если я поступаю хорошо, говорите «да», если плохо, то кричите «нет»!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Pr="00477C3B">
        <w:rPr>
          <w:rFonts w:ascii="Times New Roman" w:hAnsi="Times New Roman" w:cs="Times New Roman"/>
          <w:sz w:val="28"/>
        </w:rPr>
        <w:t>: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Если я приду в лесок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И сорву ромашку? (Нет)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Если съем я пирожок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И выброшу бумажку? (Нет)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Если хлебушка кусок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На пеньке оставлю? (Да)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Если ветку подвяжу,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Колышек подставлю? (Да)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Если разведу костер,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А тушить не буду? (Нет)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Если сильно насорю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И убрать забуду. (Нет)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Если мусор уберу,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Банку закопаю? (Да)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Я люблю свою природу,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Я ей помогаю! (Да)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477C3B">
        <w:rPr>
          <w:rFonts w:ascii="Times New Roman" w:hAnsi="Times New Roman" w:cs="Times New Roman"/>
          <w:sz w:val="28"/>
        </w:rPr>
        <w:t>Лесовичок</w:t>
      </w:r>
      <w:proofErr w:type="spellEnd"/>
      <w:r w:rsidRPr="00477C3B">
        <w:rPr>
          <w:rFonts w:ascii="Times New Roman" w:hAnsi="Times New Roman" w:cs="Times New Roman"/>
          <w:sz w:val="28"/>
        </w:rPr>
        <w:t>: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– Надеюсь, что после нашей встречи вы еще больше полюбите мой лес, будете проявлять интерес к жителям лесной страны и оберегать её. Игра показала, что вы много знаете о лесе.</w:t>
      </w:r>
    </w:p>
    <w:p w:rsidR="00791A6C" w:rsidRPr="00477C3B" w:rsidRDefault="00791A6C" w:rsidP="00791A6C">
      <w:pPr>
        <w:pStyle w:val="a3"/>
        <w:rPr>
          <w:rFonts w:ascii="Times New Roman" w:hAnsi="Times New Roman" w:cs="Times New Roman"/>
          <w:sz w:val="28"/>
        </w:rPr>
      </w:pPr>
      <w:r w:rsidRPr="00477C3B">
        <w:rPr>
          <w:rFonts w:ascii="Times New Roman" w:hAnsi="Times New Roman" w:cs="Times New Roman"/>
          <w:sz w:val="28"/>
        </w:rPr>
        <w:t>Спасибо за участие! Приходите ко мне в гости!</w:t>
      </w:r>
    </w:p>
    <w:sectPr w:rsidR="00791A6C" w:rsidRPr="00477C3B" w:rsidSect="006E3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DD"/>
    <w:rsid w:val="001D418D"/>
    <w:rsid w:val="002B176A"/>
    <w:rsid w:val="00373404"/>
    <w:rsid w:val="00477C3B"/>
    <w:rsid w:val="006E37DD"/>
    <w:rsid w:val="00791A6C"/>
    <w:rsid w:val="00AC1252"/>
    <w:rsid w:val="00C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7DD"/>
    <w:pPr>
      <w:spacing w:after="0" w:line="240" w:lineRule="auto"/>
    </w:pPr>
  </w:style>
  <w:style w:type="table" w:styleId="a4">
    <w:name w:val="Table Grid"/>
    <w:basedOn w:val="a1"/>
    <w:uiPriority w:val="59"/>
    <w:rsid w:val="006E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7DD"/>
    <w:pPr>
      <w:spacing w:after="0" w:line="240" w:lineRule="auto"/>
    </w:pPr>
  </w:style>
  <w:style w:type="table" w:styleId="a4">
    <w:name w:val="Table Grid"/>
    <w:basedOn w:val="a1"/>
    <w:uiPriority w:val="59"/>
    <w:rsid w:val="006E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персичек</dc:creator>
  <cp:lastModifiedBy>Admin</cp:lastModifiedBy>
  <cp:revision>3</cp:revision>
  <cp:lastPrinted>2020-11-17T11:26:00Z</cp:lastPrinted>
  <dcterms:created xsi:type="dcterms:W3CDTF">2020-11-17T10:10:00Z</dcterms:created>
  <dcterms:modified xsi:type="dcterms:W3CDTF">2021-12-18T14:32:00Z</dcterms:modified>
</cp:coreProperties>
</file>